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D5462" w14:textId="09133CF3" w:rsidR="00F27780" w:rsidRPr="008A13C9" w:rsidRDefault="00F27780" w:rsidP="00F27780">
      <w:pPr>
        <w:jc w:val="center"/>
        <w:rPr>
          <w:rFonts w:ascii="UD デジタル 教科書体 NK-B" w:eastAsia="UD デジタル 教科書体 NK-B"/>
          <w:sz w:val="40"/>
          <w:szCs w:val="44"/>
        </w:rPr>
      </w:pPr>
      <w:bookmarkStart w:id="0" w:name="_Hlk128535258"/>
      <w:r>
        <w:rPr>
          <w:rFonts w:ascii="UD デジタル 教科書体 NK-B" w:eastAsia="UD デジタル 教科書体 NK-B" w:hint="eastAsia"/>
          <w:sz w:val="40"/>
          <w:szCs w:val="44"/>
        </w:rPr>
        <w:t>「</w:t>
      </w:r>
      <w:r w:rsidR="00E57068">
        <w:rPr>
          <w:rFonts w:ascii="UD デジタル 教科書体 NK-B" w:eastAsia="UD デジタル 教科書体 NK-B" w:hint="eastAsia"/>
          <w:sz w:val="40"/>
          <w:szCs w:val="44"/>
        </w:rPr>
        <w:t>じょうほう</w:t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0C4D2443" w14:textId="52F0D277" w:rsidR="00F27780" w:rsidRPr="00F27780" w:rsidRDefault="006A43E8" w:rsidP="00F27780">
      <w:pPr>
        <w:ind w:firstLineChars="1100" w:firstLine="3080"/>
        <w:jc w:val="left"/>
        <w:rPr>
          <w:rFonts w:ascii="UD デジタル 教科書体 NK-R" w:eastAsia="UD デジタル 教科書体 NK-R"/>
          <w:sz w:val="28"/>
          <w:szCs w:val="32"/>
          <w:u w:val="single"/>
        </w:rPr>
      </w:pP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CD4E7C" wp14:editId="606CF0B6">
                <wp:simplePos x="0" y="0"/>
                <wp:positionH relativeFrom="margin">
                  <wp:posOffset>2743200</wp:posOffset>
                </wp:positionH>
                <wp:positionV relativeFrom="paragraph">
                  <wp:posOffset>2887980</wp:posOffset>
                </wp:positionV>
                <wp:extent cx="1200150" cy="4800600"/>
                <wp:effectExtent l="38100" t="0" r="57150" b="38100"/>
                <wp:wrapNone/>
                <wp:docPr id="10" name="矢印: 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80060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2215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0" o:spid="_x0000_s1026" type="#_x0000_t67" style="position:absolute;left:0;text-align:left;margin-left:3in;margin-top:227.4pt;width:94.5pt;height:378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" adj="20530" fillcolor="white [3201]" strokecolor="black [3213]" strokeweight="1pt">
                <w10:wrap anchorx="margin"/>
              </v:shape>
            </w:pict>
          </mc:Fallback>
        </mc:AlternateContent>
      </w:r>
      <w:r w:rsidR="00F27780"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C1D7F87" wp14:editId="3EA4BCC0">
                <wp:simplePos x="0" y="0"/>
                <wp:positionH relativeFrom="margin">
                  <wp:posOffset>-45427</wp:posOffset>
                </wp:positionH>
                <wp:positionV relativeFrom="paragraph">
                  <wp:posOffset>6992815</wp:posOffset>
                </wp:positionV>
                <wp:extent cx="2791558" cy="635000"/>
                <wp:effectExtent l="19050" t="0" r="46990" b="31750"/>
                <wp:wrapNone/>
                <wp:docPr id="6" name="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558" cy="63500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FA949" w14:textId="77777777" w:rsidR="00F27780" w:rsidRPr="00D95EEB" w:rsidRDefault="00F27780" w:rsidP="00F27780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1D7F87" id="雲 6" o:spid="_x0000_s1026" style="position:absolute;left:0;text-align:left;margin-left:-3.6pt;margin-top:550.6pt;width:219.8pt;height:50pt;z-index: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black [3213]" strokeweight="1pt">
                <v:stroke joinstyle="miter"/>
                <v:formulas/>
                <v:path arrowok="t" o:connecttype="custom" o:connectlocs="303259,384778;139578,373063;447683,512983;376085,518583;1064798,574587;1021633,549010;1862783,510808;1845530,538868;2205395,337403;2415473,442295;2700962,225690;2607393,265024;2476474,79757;2481385,98337;1879003,58091;1926950,34396;1430738,69380;1453936,48948;904672,76318;988677,96132;266684,232084;252016,211226" o:connectangles="0,0,0,0,0,0,0,0,0,0,0,0,0,0,0,0,0,0,0,0,0,0" textboxrect="0,0,43200,43200"/>
                <v:textbox>
                  <w:txbxContent>
                    <w:p w14:paraId="21DFA949" w14:textId="77777777" w:rsidR="00F27780" w:rsidRPr="00D95EEB" w:rsidRDefault="00F27780" w:rsidP="00F27780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かんが</w:t>
                      </w: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780" w:rsidRPr="00F27780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38784" behindDoc="0" locked="0" layoutInCell="1" allowOverlap="1" wp14:anchorId="58638770" wp14:editId="2CD029EA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26C28" w14:textId="750B7026" w:rsidR="00F27780" w:rsidRPr="004519C3" w:rsidRDefault="004519C3" w:rsidP="00F27780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</w:t>
                            </w:r>
                            <w:r w:rsidR="00E57068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じょうほう</w:t>
                            </w: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モラルユニット」</w:t>
                            </w:r>
                            <w:r w:rsidR="00F27780"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テーマ</w:t>
                            </w:r>
                          </w:p>
                          <w:p w14:paraId="78FC3DCD" w14:textId="1D89F2A8" w:rsidR="00F27780" w:rsidRPr="003A1529" w:rsidRDefault="00F27780" w:rsidP="00A609FE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「自分や</w:t>
                            </w:r>
                            <w:r w:rsidR="00690B04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たにん</w:t>
                            </w: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の</w:t>
                            </w:r>
                            <w:r w:rsidR="00A609F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ものやじょうほうを</w:t>
                            </w:r>
                            <w:r w:rsidR="00A609F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たいせつにあつかおう」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6387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4pt;margin-top:35.5pt;width:492.5pt;height:110.6pt;z-index:2516387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">
                <v:textbox style="mso-fit-shape-to-text:t">
                  <w:txbxContent>
                    <w:p w14:paraId="75026C28" w14:textId="750B7026" w:rsidR="00F27780" w:rsidRPr="004519C3" w:rsidRDefault="004519C3" w:rsidP="00F27780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</w:t>
                      </w:r>
                      <w:r w:rsidR="00E57068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じょうほう</w:t>
                      </w: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モラルユニット」</w:t>
                      </w:r>
                      <w:r w:rsidR="00F27780"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テーマ</w:t>
                      </w:r>
                    </w:p>
                    <w:p w14:paraId="78FC3DCD" w14:textId="1D89F2A8" w:rsidR="00F27780" w:rsidRPr="003A1529" w:rsidRDefault="00F27780" w:rsidP="00A609FE">
                      <w:pPr>
                        <w:spacing w:line="5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「自分や</w:t>
                      </w:r>
                      <w:r w:rsidR="00690B04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たにん</w:t>
                      </w: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の</w:t>
                      </w:r>
                      <w:r w:rsidR="00A609F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</w:t>
                      </w: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ものやじょうほうを</w:t>
                      </w:r>
                      <w:r w:rsidR="00A609F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</w:t>
                      </w: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たいせつにあつかおう」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27780" w:rsidRPr="00F27780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２年　　くみ　名まえ　　　　　　　　　　　　　　　</w:t>
      </w:r>
      <w:r w:rsidR="00F27780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</w:t>
      </w:r>
    </w:p>
    <w:p w14:paraId="0674DBB6" w14:textId="6C7A65A0" w:rsidR="00F27780" w:rsidRPr="00F27780" w:rsidRDefault="006A43E8" w:rsidP="00F27780">
      <w:pPr>
        <w:jc w:val="left"/>
        <w:rPr>
          <w:sz w:val="28"/>
          <w:szCs w:val="32"/>
        </w:rPr>
      </w:pP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FCF773" wp14:editId="1D08A54C">
                <wp:simplePos x="0" y="0"/>
                <wp:positionH relativeFrom="margin">
                  <wp:align>center</wp:align>
                </wp:positionH>
                <wp:positionV relativeFrom="paragraph">
                  <wp:posOffset>2996565</wp:posOffset>
                </wp:positionV>
                <wp:extent cx="6278245" cy="1276350"/>
                <wp:effectExtent l="0" t="0" r="27305" b="1905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E2552" w14:textId="55C69126" w:rsidR="00F27780" w:rsidRPr="00D5673E" w:rsidRDefault="00C148C0" w:rsidP="00F2778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</w:t>
                            </w:r>
                            <w:r w:rsidR="00F2778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えたこと</w:t>
                            </w:r>
                          </w:p>
                          <w:p w14:paraId="489A7F6C" w14:textId="77777777" w:rsidR="00F27780" w:rsidRDefault="00F27780" w:rsidP="00F2778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A173AC2" w14:textId="77777777" w:rsidR="00F27780" w:rsidRPr="00C1485F" w:rsidRDefault="00F27780" w:rsidP="00F2778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18360D3B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CF773" id="_x0000_s1028" type="#_x0000_t202" style="position:absolute;margin-left:0;margin-top:235.95pt;width:494.35pt;height:100.5pt;z-index:25166336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">
                <v:textbox>
                  <w:txbxContent>
                    <w:p w14:paraId="1C6E2552" w14:textId="55C69126" w:rsidR="00F27780" w:rsidRPr="00D5673E" w:rsidRDefault="00C148C0" w:rsidP="00F2778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</w:t>
                      </w:r>
                      <w:r w:rsidR="00F2778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えたこと</w:t>
                      </w:r>
                    </w:p>
                    <w:p w14:paraId="489A7F6C" w14:textId="77777777" w:rsidR="00F27780" w:rsidRDefault="00F27780" w:rsidP="00F27780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A173AC2" w14:textId="77777777" w:rsidR="00F27780" w:rsidRPr="00C1485F" w:rsidRDefault="00F27780" w:rsidP="00F27780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18360D3B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3DA0C67" wp14:editId="452350E7">
                <wp:simplePos x="0" y="0"/>
                <wp:positionH relativeFrom="margin">
                  <wp:posOffset>153035</wp:posOffset>
                </wp:positionH>
                <wp:positionV relativeFrom="paragraph">
                  <wp:posOffset>4858385</wp:posOffset>
                </wp:positionV>
                <wp:extent cx="6305550" cy="1174750"/>
                <wp:effectExtent l="0" t="0" r="19050" b="25400"/>
                <wp:wrapSquare wrapText="bothSides"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54887" w14:textId="598D11F3" w:rsidR="00F27780" w:rsidRPr="00D5673E" w:rsidRDefault="00C148C0" w:rsidP="00F2778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C148C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 w:rsidR="006A43E8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C148C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</w:t>
                            </w:r>
                            <w:r w:rsidR="00F2778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かんがえ</w:t>
                            </w:r>
                            <w:r w:rsidR="00F27780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668C4F89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2FD43B93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7BFE3317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DA0C67" id="テキスト ボックス 9" o:spid="_x0000_s1029" type="#_x0000_t202" style="position:absolute;margin-left:12.05pt;margin-top:382.55pt;width:496.5pt;height:92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">
                <v:textbox>
                  <w:txbxContent>
                    <w:p w14:paraId="57154887" w14:textId="598D11F3" w:rsidR="00F27780" w:rsidRPr="00D5673E" w:rsidRDefault="00C148C0" w:rsidP="00F2778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C148C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 w:rsidR="006A43E8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C148C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</w:t>
                      </w:r>
                      <w:r w:rsidR="00F2778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かんがえ</w:t>
                      </w:r>
                      <w:r w:rsidR="00F27780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668C4F89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2FD43B93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7BFE3317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27780" w:rsidRPr="00F2778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448CD52" wp14:editId="2D3B8E3E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CAEFD1B" w14:textId="77777777" w:rsidR="00203A2D" w:rsidRDefault="00F27780" w:rsidP="00203A2D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〇自分やともだちの</w:t>
                            </w:r>
                            <w:r w:rsidR="00A609FE"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ものやじょうほうを</w:t>
                            </w:r>
                            <w:r w:rsidR="00A609FE"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たいせつにあつかうとは</w:t>
                            </w:r>
                            <w:r w:rsidR="00A609FE"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どのようなことだろう。</w:t>
                            </w:r>
                          </w:p>
                          <w:p w14:paraId="702ECBC6" w14:textId="7E45893E" w:rsidR="00F27780" w:rsidRPr="00203A2D" w:rsidRDefault="00F27780" w:rsidP="00203A2D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4E4C69B5" w14:textId="77777777" w:rsidR="00F27780" w:rsidRDefault="00F27780" w:rsidP="00F2778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64802B7B" w14:textId="77777777" w:rsidR="00F27780" w:rsidRPr="00C1485F" w:rsidRDefault="00F27780" w:rsidP="00F2778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2410E8A6" w14:textId="77777777" w:rsidR="00F27780" w:rsidRPr="00A11B84" w:rsidRDefault="00F27780" w:rsidP="00F277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48CD52" id="正方形/長方形 14" o:spid="_x0000_s1030" style="position:absolute;margin-left:14.5pt;margin-top:67pt;width:492.85pt;height:124pt;z-index: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" fillcolor="window" strokecolor="windowText" strokeweight="1pt">
                <v:textbox>
                  <w:txbxContent>
                    <w:p w14:paraId="4CAEFD1B" w14:textId="77777777" w:rsidR="00203A2D" w:rsidRDefault="00F27780" w:rsidP="00203A2D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〇自分やともだちの</w:t>
                      </w:r>
                      <w:r w:rsidR="00A609FE"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 xml:space="preserve">　</w:t>
                      </w: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ものやじょうほうを</w:t>
                      </w:r>
                      <w:r w:rsidR="00A609FE"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 xml:space="preserve">　</w:t>
                      </w: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たいせつにあつかうとは</w:t>
                      </w:r>
                      <w:r w:rsidR="00A609FE"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 xml:space="preserve">　</w:t>
                      </w: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どのようなことだろう。</w:t>
                      </w:r>
                    </w:p>
                    <w:p w14:paraId="702ECBC6" w14:textId="7E45893E" w:rsidR="00F27780" w:rsidRPr="00203A2D" w:rsidRDefault="00F27780" w:rsidP="00203A2D">
                      <w:pPr>
                        <w:spacing w:line="360" w:lineRule="exact"/>
                        <w:ind w:left="210" w:hangingChars="100" w:hanging="21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4E4C69B5" w14:textId="77777777" w:rsidR="00F27780" w:rsidRDefault="00F27780" w:rsidP="00F2778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64802B7B" w14:textId="77777777" w:rsidR="00F27780" w:rsidRPr="00C1485F" w:rsidRDefault="00F27780" w:rsidP="00F2778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2410E8A6" w14:textId="77777777" w:rsidR="00F27780" w:rsidRPr="00A11B84" w:rsidRDefault="00F27780" w:rsidP="00F2778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bookmarkEnd w:id="0"/>
    <w:p w14:paraId="77A6C779" w14:textId="50716AAD" w:rsidR="006A43E8" w:rsidRDefault="006A43E8" w:rsidP="006A43E8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108D3D42" w14:textId="6FBA192B" w:rsidR="006A43E8" w:rsidRDefault="006A43E8" w:rsidP="006A43E8">
      <w:pPr>
        <w:jc w:val="center"/>
        <w:rPr>
          <w:rFonts w:ascii="UD デジタル 教科書体 NK-B" w:eastAsia="UD デジタル 教科書体 NK-B"/>
          <w:sz w:val="40"/>
          <w:szCs w:val="44"/>
        </w:rPr>
      </w:pPr>
    </w:p>
    <w:p w14:paraId="5164682D" w14:textId="2E998976" w:rsidR="006A43E8" w:rsidRDefault="00203A2D" w:rsidP="006A43E8">
      <w:pPr>
        <w:jc w:val="center"/>
        <w:rPr>
          <w:rFonts w:ascii="UD デジタル 教科書体 NK-B" w:eastAsia="UD デジタル 教科書体 NK-B"/>
          <w:sz w:val="40"/>
          <w:szCs w:val="44"/>
        </w:rPr>
      </w:pPr>
      <w:r w:rsidRPr="00F2778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36EBEB" wp14:editId="5864DAB6">
                <wp:simplePos x="0" y="0"/>
                <wp:positionH relativeFrom="margin">
                  <wp:posOffset>129540</wp:posOffset>
                </wp:positionH>
                <wp:positionV relativeFrom="paragraph">
                  <wp:posOffset>708025</wp:posOffset>
                </wp:positionV>
                <wp:extent cx="6356350" cy="1569720"/>
                <wp:effectExtent l="0" t="0" r="25400" b="11430"/>
                <wp:wrapSquare wrapText="bothSides"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69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4F4F21" w14:textId="77777777" w:rsidR="00203A2D" w:rsidRDefault="00F27780" w:rsidP="00203A2D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〇自分やともだちの</w:t>
                            </w:r>
                            <w:r w:rsidR="00A609FE"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ものやじょうほうを</w:t>
                            </w:r>
                            <w:r w:rsidR="00A609FE"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たいせつにあつかうとは</w:t>
                            </w:r>
                            <w:r w:rsidR="00A609FE"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どのようなことだろう。</w:t>
                            </w:r>
                          </w:p>
                          <w:p w14:paraId="012CF989" w14:textId="18136D28" w:rsidR="00F27780" w:rsidRPr="00203A2D" w:rsidRDefault="00F27780" w:rsidP="00203A2D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356DAE13" w14:textId="77777777" w:rsidR="00F27780" w:rsidRDefault="00F27780" w:rsidP="00F2778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4BBBD64F" w14:textId="77777777" w:rsidR="00F27780" w:rsidRPr="00C1485F" w:rsidRDefault="00F27780" w:rsidP="00F2778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00197DFA" w14:textId="77777777" w:rsidR="00F27780" w:rsidRPr="00A11B84" w:rsidRDefault="00F27780" w:rsidP="00F277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6EBEB" id="正方形/長方形 13" o:spid="_x0000_s1031" style="position:absolute;left:0;text-align:left;margin-left:10.2pt;margin-top:55.75pt;width:500.5pt;height:123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" fillcolor="window" strokecolor="windowText" strokeweight="1pt">
                <v:textbox>
                  <w:txbxContent>
                    <w:p w14:paraId="3C4F4F21" w14:textId="77777777" w:rsidR="00203A2D" w:rsidRDefault="00F27780" w:rsidP="00203A2D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〇自分やともだちの</w:t>
                      </w:r>
                      <w:r w:rsidR="00A609FE"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 xml:space="preserve">　</w:t>
                      </w: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ものやじょうほうを</w:t>
                      </w:r>
                      <w:r w:rsidR="00A609FE"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 xml:space="preserve">　</w:t>
                      </w: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たいせつにあつかうとは</w:t>
                      </w:r>
                      <w:r w:rsidR="00A609FE"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 xml:space="preserve">　</w:t>
                      </w: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どのようなことだろう。</w:t>
                      </w:r>
                    </w:p>
                    <w:p w14:paraId="012CF989" w14:textId="18136D28" w:rsidR="00F27780" w:rsidRPr="00203A2D" w:rsidRDefault="00F27780" w:rsidP="00203A2D">
                      <w:pPr>
                        <w:spacing w:line="360" w:lineRule="exact"/>
                        <w:ind w:left="210" w:hangingChars="100" w:hanging="21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356DAE13" w14:textId="77777777" w:rsidR="00F27780" w:rsidRDefault="00F27780" w:rsidP="00F2778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4BBBD64F" w14:textId="77777777" w:rsidR="00F27780" w:rsidRPr="00C1485F" w:rsidRDefault="00F27780" w:rsidP="00F2778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00197DFA" w14:textId="77777777" w:rsidR="00F27780" w:rsidRPr="00A11B84" w:rsidRDefault="00F27780" w:rsidP="00F2778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1E416889" w14:textId="1573D61C" w:rsidR="006A43E8" w:rsidRPr="008A13C9" w:rsidRDefault="006A43E8" w:rsidP="006A43E8">
      <w:pPr>
        <w:jc w:val="center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lastRenderedPageBreak/>
        <w:t>「じょうほうモラル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4E540C89" w14:textId="53B2C035" w:rsidR="006A43E8" w:rsidRPr="00F27780" w:rsidRDefault="006A43E8" w:rsidP="006A43E8">
      <w:pPr>
        <w:ind w:firstLineChars="1100" w:firstLine="3080"/>
        <w:jc w:val="left"/>
        <w:rPr>
          <w:rFonts w:ascii="UD デジタル 教科書体 NK-R" w:eastAsia="UD デジタル 教科書体 NK-R"/>
          <w:sz w:val="28"/>
          <w:szCs w:val="32"/>
          <w:u w:val="single"/>
        </w:rPr>
      </w:pP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819FE4" wp14:editId="41531A4A">
                <wp:simplePos x="0" y="0"/>
                <wp:positionH relativeFrom="margin">
                  <wp:posOffset>2743200</wp:posOffset>
                </wp:positionH>
                <wp:positionV relativeFrom="paragraph">
                  <wp:posOffset>2887980</wp:posOffset>
                </wp:positionV>
                <wp:extent cx="1200150" cy="4792980"/>
                <wp:effectExtent l="38100" t="0" r="57150" b="45720"/>
                <wp:wrapNone/>
                <wp:docPr id="23" name="矢印: 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479298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5D168" id="矢印: 下 23" o:spid="_x0000_s1026" type="#_x0000_t67" style="position:absolute;left:0;text-align:left;margin-left:3in;margin-top:227.4pt;width:94.5pt;height:377.4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" adj="20528" fillcolor="window" strokecolor="windowText" strokeweight="1pt">
                <w10:wrap anchorx="margin"/>
              </v:shape>
            </w:pict>
          </mc:Fallback>
        </mc:AlternateContent>
      </w: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6D4CE6C7" wp14:editId="3202E827">
                <wp:simplePos x="0" y="0"/>
                <wp:positionH relativeFrom="margin">
                  <wp:align>center</wp:align>
                </wp:positionH>
                <wp:positionV relativeFrom="paragraph">
                  <wp:posOffset>4452529</wp:posOffset>
                </wp:positionV>
                <wp:extent cx="6305550" cy="1174750"/>
                <wp:effectExtent l="0" t="0" r="19050" b="25400"/>
                <wp:wrapSquare wrapText="bothSides"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61C67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C148C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　　　　　　　　　　　　　　　　　　　　　　　　　」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374C6AB1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09A5E8E3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3CE4051C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CE6C7" id="テキスト ボックス 22" o:spid="_x0000_s1032" type="#_x0000_t202" style="position:absolute;left:0;text-align:left;margin-left:0;margin-top:350.6pt;width:496.5pt;height:92.5pt;z-index:2516951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PcW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">
                <v:textbox>
                  <w:txbxContent>
                    <w:p w14:paraId="3C161C67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C148C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　　　　　　　　　　　　　　　　　　　　　　　　　」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374C6AB1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09A5E8E3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3CE4051C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6729C8E" wp14:editId="45ECA50A">
                <wp:simplePos x="0" y="0"/>
                <wp:positionH relativeFrom="margin">
                  <wp:posOffset>-45427</wp:posOffset>
                </wp:positionH>
                <wp:positionV relativeFrom="paragraph">
                  <wp:posOffset>6992815</wp:posOffset>
                </wp:positionV>
                <wp:extent cx="2791558" cy="635000"/>
                <wp:effectExtent l="19050" t="0" r="46990" b="31750"/>
                <wp:wrapNone/>
                <wp:docPr id="24" name="雲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558" cy="6350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A4E94D" w14:textId="77777777" w:rsidR="006A43E8" w:rsidRPr="00D95EEB" w:rsidRDefault="006A43E8" w:rsidP="006A43E8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もう一度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29C8E" id="雲 24" o:spid="_x0000_s1033" style="position:absolute;left:0;text-align:left;margin-left:-3.6pt;margin-top:550.6pt;width:219.8pt;height:50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303259,384778;139578,373063;447683,512983;376085,518583;1064798,574587;1021633,549010;1862783,510808;1845530,538868;2205395,337403;2415473,442295;2700962,225690;2607393,265024;2476474,79757;2481385,98337;1879003,58091;1926950,34396;1430738,69380;1453936,48948;904672,76318;988677,96132;266684,232084;252016,211226" o:connectangles="0,0,0,0,0,0,0,0,0,0,0,0,0,0,0,0,0,0,0,0,0,0" textboxrect="0,0,43200,43200"/>
                <v:textbox>
                  <w:txbxContent>
                    <w:p w14:paraId="12A4E94D" w14:textId="77777777" w:rsidR="006A43E8" w:rsidRPr="00D95EEB" w:rsidRDefault="006A43E8" w:rsidP="006A43E8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もう一度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かんが</w:t>
                      </w: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4736" behindDoc="0" locked="0" layoutInCell="1" allowOverlap="1" wp14:anchorId="228445FA" wp14:editId="477D5D63">
                <wp:simplePos x="0" y="0"/>
                <wp:positionH relativeFrom="margin">
                  <wp:align>center</wp:align>
                </wp:positionH>
                <wp:positionV relativeFrom="paragraph">
                  <wp:posOffset>3020786</wp:posOffset>
                </wp:positionV>
                <wp:extent cx="6278245" cy="1276350"/>
                <wp:effectExtent l="0" t="0" r="27305" b="19050"/>
                <wp:wrapSquare wrapText="bothSides"/>
                <wp:docPr id="25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6F88D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えたこと</w:t>
                            </w:r>
                          </w:p>
                          <w:p w14:paraId="49CA214C" w14:textId="77777777" w:rsidR="006A43E8" w:rsidRDefault="006A43E8" w:rsidP="006A43E8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A6C45E9" w14:textId="77777777" w:rsidR="006A43E8" w:rsidRPr="00C1485F" w:rsidRDefault="006A43E8" w:rsidP="006A43E8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56C2EBA9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445FA" id="テキスト ボックス 25" o:spid="_x0000_s1034" type="#_x0000_t202" style="position:absolute;left:0;text-align:left;margin-left:0;margin-top:237.85pt;width:494.35pt;height:100.5pt;z-index:2517647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">
                <v:textbox>
                  <w:txbxContent>
                    <w:p w14:paraId="5B96F88D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えたこと</w:t>
                      </w:r>
                    </w:p>
                    <w:p w14:paraId="49CA214C" w14:textId="77777777" w:rsidR="006A43E8" w:rsidRDefault="006A43E8" w:rsidP="006A43E8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A6C45E9" w14:textId="77777777" w:rsidR="006A43E8" w:rsidRPr="00C1485F" w:rsidRDefault="006A43E8" w:rsidP="006A43E8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56C2EBA9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7780">
        <w:rPr>
          <w:rFonts w:ascii="UD デジタル 教科書体 NK-R" w:eastAsia="UD デジタル 教科書体 NK-R" w:hint="eastAsia"/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2F748970" wp14:editId="24C96BCD">
                <wp:simplePos x="0" y="0"/>
                <wp:positionH relativeFrom="margin">
                  <wp:align>center</wp:align>
                </wp:positionH>
                <wp:positionV relativeFrom="paragraph">
                  <wp:posOffset>5780678</wp:posOffset>
                </wp:positionV>
                <wp:extent cx="6305550" cy="1174750"/>
                <wp:effectExtent l="0" t="0" r="19050" b="25400"/>
                <wp:wrapSquare wrapText="bothSides"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7A171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C148C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C148C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015926E0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5435030A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10C28229" w14:textId="77777777" w:rsidR="006A43E8" w:rsidRPr="00D5673E" w:rsidRDefault="006A43E8" w:rsidP="006A43E8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48970" id="テキスト ボックス 26" o:spid="_x0000_s1035" type="#_x0000_t202" style="position:absolute;left:0;text-align:left;margin-left:0;margin-top:455.15pt;width:496.5pt;height:92.5pt;z-index:2517667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xmEw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">
                <v:textbox>
                  <w:txbxContent>
                    <w:p w14:paraId="0ED7A171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C148C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C148C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015926E0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5435030A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10C28229" w14:textId="77777777" w:rsidR="006A43E8" w:rsidRPr="00D5673E" w:rsidRDefault="006A43E8" w:rsidP="006A43E8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7780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5E395057" wp14:editId="17E49645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081093" w14:textId="77777777" w:rsidR="006A43E8" w:rsidRPr="004519C3" w:rsidRDefault="006A43E8" w:rsidP="006A43E8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じょうほう</w:t>
                            </w: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モラルユニット」テーマ</w:t>
                            </w:r>
                          </w:p>
                          <w:p w14:paraId="7D709B49" w14:textId="77777777" w:rsidR="006A43E8" w:rsidRPr="003A1529" w:rsidRDefault="006A43E8" w:rsidP="006A43E8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「自分や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たにん</w:t>
                            </w: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ものやじょうほうを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Pr="003A1529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たいせつにあつかおう」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395057" id="_x0000_s1036" type="#_x0000_t202" style="position:absolute;left:0;text-align:left;margin-left:14pt;margin-top:35.5pt;width:492.5pt;height:110.6pt;z-index:2517606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">
                <v:textbox style="mso-fit-shape-to-text:t">
                  <w:txbxContent>
                    <w:p w14:paraId="11081093" w14:textId="77777777" w:rsidR="006A43E8" w:rsidRPr="004519C3" w:rsidRDefault="006A43E8" w:rsidP="006A43E8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じょうほう</w:t>
                      </w: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モラルユニット」テーマ</w:t>
                      </w:r>
                    </w:p>
                    <w:p w14:paraId="7D709B49" w14:textId="77777777" w:rsidR="006A43E8" w:rsidRPr="003A1529" w:rsidRDefault="006A43E8" w:rsidP="006A43E8">
                      <w:pPr>
                        <w:spacing w:line="5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「自分や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たにん</w:t>
                      </w: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の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</w:t>
                      </w: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ものやじょうほうを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</w:t>
                      </w:r>
                      <w:r w:rsidRPr="003A1529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たいせつにあつかおう」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27780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２年　　くみ　名まえ　　　　　　　　　　　　　　　</w:t>
      </w:r>
      <w:r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　　</w:t>
      </w:r>
    </w:p>
    <w:p w14:paraId="0971C987" w14:textId="77777777" w:rsidR="006A43E8" w:rsidRPr="00F27780" w:rsidRDefault="006A43E8" w:rsidP="006A43E8">
      <w:pPr>
        <w:jc w:val="left"/>
        <w:rPr>
          <w:sz w:val="28"/>
          <w:szCs w:val="32"/>
        </w:rPr>
      </w:pPr>
      <w:r w:rsidRPr="00F2778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B4094CB" wp14:editId="75EF367E">
                <wp:simplePos x="0" y="0"/>
                <wp:positionH relativeFrom="margin">
                  <wp:posOffset>129540</wp:posOffset>
                </wp:positionH>
                <wp:positionV relativeFrom="paragraph">
                  <wp:posOffset>7239000</wp:posOffset>
                </wp:positionV>
                <wp:extent cx="6356350" cy="1591945"/>
                <wp:effectExtent l="0" t="0" r="25400" b="27305"/>
                <wp:wrapSquare wrapText="bothSides"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5919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A790230" w14:textId="77777777" w:rsidR="00203A2D" w:rsidRDefault="006A43E8" w:rsidP="00203A2D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〇自分やともだちの　ものやじょうほうを　たいせつにあつかうとは　どのようなことだろう。</w:t>
                            </w:r>
                          </w:p>
                          <w:p w14:paraId="42D54AAA" w14:textId="52A6F7B0" w:rsidR="006A43E8" w:rsidRPr="00203A2D" w:rsidRDefault="006A43E8" w:rsidP="00203A2D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0B9E3646" w14:textId="77777777" w:rsidR="006A43E8" w:rsidRDefault="006A43E8" w:rsidP="006A43E8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4F94DF17" w14:textId="77777777" w:rsidR="006A43E8" w:rsidRPr="00C1485F" w:rsidRDefault="006A43E8" w:rsidP="006A43E8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1D3F5005" w14:textId="77777777" w:rsidR="006A43E8" w:rsidRPr="00A11B84" w:rsidRDefault="006A43E8" w:rsidP="006A43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094CB" id="正方形/長方形 28" o:spid="_x0000_s1037" style="position:absolute;margin-left:10.2pt;margin-top:570pt;width:500.5pt;height:125.3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" fillcolor="window" strokecolor="windowText" strokeweight="1pt">
                <v:textbox>
                  <w:txbxContent>
                    <w:p w14:paraId="6A790230" w14:textId="77777777" w:rsidR="00203A2D" w:rsidRDefault="006A43E8" w:rsidP="00203A2D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〇自分やともだちの　ものやじょうほうを　たいせつにあつかうとは　どのようなことだろう。</w:t>
                      </w:r>
                    </w:p>
                    <w:p w14:paraId="42D54AAA" w14:textId="52A6F7B0" w:rsidR="006A43E8" w:rsidRPr="00203A2D" w:rsidRDefault="006A43E8" w:rsidP="00203A2D">
                      <w:pPr>
                        <w:spacing w:line="360" w:lineRule="exact"/>
                        <w:ind w:left="210" w:hangingChars="100" w:hanging="21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0B9E3646" w14:textId="77777777" w:rsidR="006A43E8" w:rsidRDefault="006A43E8" w:rsidP="006A43E8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4F94DF17" w14:textId="77777777" w:rsidR="006A43E8" w:rsidRPr="00C1485F" w:rsidRDefault="006A43E8" w:rsidP="006A43E8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1D3F5005" w14:textId="77777777" w:rsidR="006A43E8" w:rsidRPr="00A11B84" w:rsidRDefault="006A43E8" w:rsidP="006A43E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Pr="00F27780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75ED6A8" wp14:editId="2C5D9D3C">
                <wp:simplePos x="0" y="0"/>
                <wp:positionH relativeFrom="margin">
                  <wp:posOffset>184150</wp:posOffset>
                </wp:positionH>
                <wp:positionV relativeFrom="paragraph">
                  <wp:posOffset>850900</wp:posOffset>
                </wp:positionV>
                <wp:extent cx="6259195" cy="1574800"/>
                <wp:effectExtent l="0" t="0" r="27305" b="25400"/>
                <wp:wrapSquare wrapText="bothSides"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57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148331" w14:textId="77777777" w:rsidR="00203A2D" w:rsidRDefault="006A43E8" w:rsidP="00203A2D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 w:rsidRPr="00203A2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28"/>
                              </w:rPr>
                              <w:t>〇自分やともだちの　ものやじょうほうを　たいせつにあつかうとは　どのようなことだろう。</w:t>
                            </w:r>
                          </w:p>
                          <w:p w14:paraId="575631EE" w14:textId="1A1B3D89" w:rsidR="006A43E8" w:rsidRPr="00203A2D" w:rsidRDefault="006A43E8" w:rsidP="00203A2D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0C649CF" w14:textId="77777777" w:rsidR="006A43E8" w:rsidRDefault="006A43E8" w:rsidP="006A43E8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20A5593" w14:textId="77777777" w:rsidR="006A43E8" w:rsidRPr="00C1485F" w:rsidRDefault="006A43E8" w:rsidP="006A43E8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1181DE45" w14:textId="77777777" w:rsidR="006A43E8" w:rsidRPr="00A11B84" w:rsidRDefault="006A43E8" w:rsidP="006A43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ED6A8" id="正方形/長方形 29" o:spid="_x0000_s1038" style="position:absolute;margin-left:14.5pt;margin-top:67pt;width:492.85pt;height:124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" fillcolor="window" strokecolor="windowText" strokeweight="1pt">
                <v:textbox>
                  <w:txbxContent>
                    <w:p w14:paraId="22148331" w14:textId="77777777" w:rsidR="00203A2D" w:rsidRDefault="006A43E8" w:rsidP="00203A2D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 w:rsidRPr="00203A2D">
                        <w:rPr>
                          <w:rFonts w:ascii="UD デジタル 教科書体 NK-B" w:eastAsia="UD デジタル 教科書体 NK-B" w:hint="eastAsia"/>
                          <w:sz w:val="28"/>
                          <w:szCs w:val="28"/>
                        </w:rPr>
                        <w:t>〇自分やともだちの　ものやじょうほうを　たいせつにあつかうとは　どのようなことだろう。</w:t>
                      </w:r>
                    </w:p>
                    <w:p w14:paraId="575631EE" w14:textId="1A1B3D89" w:rsidR="006A43E8" w:rsidRPr="00203A2D" w:rsidRDefault="006A43E8" w:rsidP="00203A2D">
                      <w:pPr>
                        <w:spacing w:line="360" w:lineRule="exact"/>
                        <w:ind w:left="210" w:hangingChars="100" w:hanging="210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0C649CF" w14:textId="77777777" w:rsidR="006A43E8" w:rsidRDefault="006A43E8" w:rsidP="006A43E8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20A5593" w14:textId="77777777" w:rsidR="006A43E8" w:rsidRPr="00C1485F" w:rsidRDefault="006A43E8" w:rsidP="006A43E8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1181DE45" w14:textId="77777777" w:rsidR="006A43E8" w:rsidRPr="00A11B84" w:rsidRDefault="006A43E8" w:rsidP="006A43E8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6A43E8" w:rsidRPr="00F27780" w:rsidSect="00DA17AE">
      <w:footerReference w:type="default" r:id="rId8"/>
      <w:pgSz w:w="11906" w:h="16838"/>
      <w:pgMar w:top="720" w:right="720" w:bottom="720" w:left="720" w:header="851" w:footer="0" w:gutter="0"/>
      <w:pgNumType w:fmt="numberInDash" w:start="1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AB42C" w14:textId="77777777" w:rsidR="00E1052E" w:rsidRDefault="00E1052E" w:rsidP="00DE1A01">
      <w:r>
        <w:separator/>
      </w:r>
    </w:p>
  </w:endnote>
  <w:endnote w:type="continuationSeparator" w:id="0">
    <w:p w14:paraId="7CA2B969" w14:textId="77777777" w:rsidR="00E1052E" w:rsidRDefault="00E1052E" w:rsidP="00DE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8E55" w14:textId="55A2FD8C" w:rsidR="006236E5" w:rsidRDefault="006236E5" w:rsidP="00C8280A">
    <w:pPr>
      <w:pStyle w:val="a5"/>
    </w:pPr>
  </w:p>
  <w:p w14:paraId="23A7F28C" w14:textId="77777777" w:rsidR="006236E5" w:rsidRDefault="006236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CD85F" w14:textId="77777777" w:rsidR="00E1052E" w:rsidRDefault="00E1052E" w:rsidP="00DE1A01">
      <w:r>
        <w:separator/>
      </w:r>
    </w:p>
  </w:footnote>
  <w:footnote w:type="continuationSeparator" w:id="0">
    <w:p w14:paraId="1513FC56" w14:textId="77777777" w:rsidR="00E1052E" w:rsidRDefault="00E1052E" w:rsidP="00DE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01C46"/>
    <w:multiLevelType w:val="hybridMultilevel"/>
    <w:tmpl w:val="2B66576C"/>
    <w:lvl w:ilvl="0" w:tplc="0868EFB2">
      <w:numFmt w:val="bullet"/>
      <w:lvlText w:val="・"/>
      <w:lvlJc w:val="left"/>
      <w:pPr>
        <w:ind w:left="57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214271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85F"/>
    <w:rsid w:val="00075F08"/>
    <w:rsid w:val="000C6A6E"/>
    <w:rsid w:val="001D3AA3"/>
    <w:rsid w:val="00203A2D"/>
    <w:rsid w:val="002617D0"/>
    <w:rsid w:val="002B795C"/>
    <w:rsid w:val="002F2652"/>
    <w:rsid w:val="00350583"/>
    <w:rsid w:val="00382570"/>
    <w:rsid w:val="003D265A"/>
    <w:rsid w:val="003E65F7"/>
    <w:rsid w:val="004519C3"/>
    <w:rsid w:val="00512FB5"/>
    <w:rsid w:val="0051608F"/>
    <w:rsid w:val="006236E5"/>
    <w:rsid w:val="006640B9"/>
    <w:rsid w:val="00690B04"/>
    <w:rsid w:val="006A43E8"/>
    <w:rsid w:val="006C14BA"/>
    <w:rsid w:val="006F6867"/>
    <w:rsid w:val="00714F31"/>
    <w:rsid w:val="00790307"/>
    <w:rsid w:val="007F785B"/>
    <w:rsid w:val="00803C9B"/>
    <w:rsid w:val="00804955"/>
    <w:rsid w:val="008062E2"/>
    <w:rsid w:val="0084174C"/>
    <w:rsid w:val="008A13C9"/>
    <w:rsid w:val="008C18FF"/>
    <w:rsid w:val="008E251A"/>
    <w:rsid w:val="00A11B84"/>
    <w:rsid w:val="00A15FBD"/>
    <w:rsid w:val="00A3669F"/>
    <w:rsid w:val="00A53573"/>
    <w:rsid w:val="00A609FE"/>
    <w:rsid w:val="00AB5C13"/>
    <w:rsid w:val="00AB6825"/>
    <w:rsid w:val="00AF444D"/>
    <w:rsid w:val="00B35200"/>
    <w:rsid w:val="00B76808"/>
    <w:rsid w:val="00B955A9"/>
    <w:rsid w:val="00BE32A2"/>
    <w:rsid w:val="00C1485F"/>
    <w:rsid w:val="00C148C0"/>
    <w:rsid w:val="00C8280A"/>
    <w:rsid w:val="00D10B33"/>
    <w:rsid w:val="00D34686"/>
    <w:rsid w:val="00D5673E"/>
    <w:rsid w:val="00D95EEB"/>
    <w:rsid w:val="00DA17AE"/>
    <w:rsid w:val="00DE1A01"/>
    <w:rsid w:val="00E1052E"/>
    <w:rsid w:val="00E57068"/>
    <w:rsid w:val="00ED0E62"/>
    <w:rsid w:val="00F27780"/>
    <w:rsid w:val="00F7489C"/>
    <w:rsid w:val="00F76B50"/>
    <w:rsid w:val="00F76FB0"/>
    <w:rsid w:val="00FA5634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8F2455"/>
  <w15:chartTrackingRefBased/>
  <w15:docId w15:val="{6B53E0F7-EEDC-4B4A-A89C-248E7288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01"/>
  </w:style>
  <w:style w:type="paragraph" w:styleId="a5">
    <w:name w:val="footer"/>
    <w:basedOn w:val="a"/>
    <w:link w:val="a6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01"/>
  </w:style>
  <w:style w:type="paragraph" w:styleId="a7">
    <w:name w:val="List Paragraph"/>
    <w:basedOn w:val="a"/>
    <w:uiPriority w:val="34"/>
    <w:qFormat/>
    <w:rsid w:val="00F748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AD3B9-47A7-4047-AEFA-AED9DF5E8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2023-03-01T01:22:00Z</cp:lastPrinted>
  <dcterms:created xsi:type="dcterms:W3CDTF">2023-03-19T19:43:00Z</dcterms:created>
  <dcterms:modified xsi:type="dcterms:W3CDTF">2023-03-19T19:43:00Z</dcterms:modified>
</cp:coreProperties>
</file>